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E55B" w14:textId="77777777" w:rsidR="00D959D6" w:rsidRDefault="00D959D6" w:rsidP="008807ED"/>
    <w:p w14:paraId="2D958C68" w14:textId="77777777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04474676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5D383C09" w14:textId="77777777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163FF55" w14:textId="77777777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73FE5EA9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3D66C388" w14:textId="77777777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A6807C2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0827AA6" w14:textId="77777777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48C84953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8A7F28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E0FA558" w14:textId="2F90225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946FBD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37772A" w14:textId="77777777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41E351DC" w14:textId="77777777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441C6F11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6B1DE47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0A91D9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2DFF9FF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869FED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58B21D57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7138A118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11DDBE90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E4568F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CD960E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A6827B0" w14:textId="77777777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58C74F43" w14:textId="77777777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7C9DA810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4891446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DB9354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7AFC573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D368EA3" w14:textId="77777777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10AF674" w14:textId="77777777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47456B8B" w14:textId="77777777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457DFEC5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4D3B858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7F7EFB5C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9B2E6D5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0DA39945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583BAD67" w14:textId="77777777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0478313F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1205F5C9" w14:textId="1DF379BD" w:rsidR="007F6711" w:rsidRDefault="00FE2C23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  <w:tr w:rsidR="008807ED" w:rsidRPr="00785D12" w14:paraId="219C737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2F4E1F72" w14:textId="77777777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63191661" w14:textId="77777777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547C6965" w14:textId="77777777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43E41F95" w14:textId="77777777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73E54A82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0A058780" w14:textId="7777777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112BFDFD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5FBB8722" w14:textId="77777777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383C1458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02F66F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E685590" w14:textId="77777777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43A7445D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1CE1009D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31EED3D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480222B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12AB9069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5ACFB5E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6D81593E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6499DEE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213C776C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7BE3A69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47D38F42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1A2BAAE6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1847FDD1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2BFD0A0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7EE137A9" w14:textId="77777777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21214A2E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15277CE3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26EED075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10C17D9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03B365D7" w14:textId="77777777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56A92C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A4BC1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59CFFC7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1B165494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42B76D5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11EA3F3B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2887CB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29267BB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4464C42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68C6714C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1FF55BFC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22D69130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1C8CB29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5CABD74B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76F37EE" w14:textId="77777777" w:rsidR="008807ED" w:rsidRDefault="008807ED" w:rsidP="009730D1">
            <w:pPr>
              <w:snapToGrid w:val="0"/>
            </w:pPr>
          </w:p>
        </w:tc>
      </w:tr>
      <w:tr w:rsidR="00C363C1" w14:paraId="3EA835F0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69FB619E" w14:textId="77777777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6BDCD5D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1204AB72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5831DE2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0C24385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4912D1A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07C28B2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631FDDF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66E5193E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E06596E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54A1BF1B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5C2D493F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505FD8F1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08127457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4705D877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64E232C" w14:textId="77777777" w:rsidR="00C363C1" w:rsidRDefault="00C363C1" w:rsidP="009730D1">
            <w:pPr>
              <w:snapToGrid w:val="0"/>
            </w:pPr>
          </w:p>
        </w:tc>
      </w:tr>
      <w:tr w:rsidR="009730D1" w14:paraId="3A6EB335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2A01B1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248FC469" w14:textId="77777777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43DDC189" w14:textId="77777777" w:rsidR="00137A08" w:rsidRDefault="00137A08" w:rsidP="00137A08">
      <w:pPr>
        <w:pStyle w:val="Subttulo"/>
        <w:numPr>
          <w:ilvl w:val="0"/>
          <w:numId w:val="0"/>
        </w:numPr>
        <w:spacing w:before="240"/>
        <w:ind w:left="357"/>
      </w:pPr>
    </w:p>
    <w:p w14:paraId="2D5670F9" w14:textId="77777777" w:rsidR="00137A08" w:rsidRDefault="00137A08" w:rsidP="00137A08">
      <w:pPr>
        <w:pStyle w:val="Subttulo"/>
        <w:numPr>
          <w:ilvl w:val="0"/>
          <w:numId w:val="0"/>
        </w:numPr>
        <w:spacing w:before="240"/>
        <w:ind w:left="357"/>
      </w:pPr>
    </w:p>
    <w:p w14:paraId="6838CFE1" w14:textId="77777777" w:rsidR="00137A08" w:rsidRPr="00137A08" w:rsidRDefault="00137A08" w:rsidP="00137A08"/>
    <w:p w14:paraId="668BD941" w14:textId="77777777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1E1A8FBF" w14:textId="77777777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7C0952E6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6F7F8444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CBE2A75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F895E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2FF5C433" w14:textId="77777777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0274A57C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FFD2810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3DF6D97D" w14:textId="77777777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025B9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583B26CE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A02268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8DE730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1EAC87F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71A827C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0F0C9A6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718D1718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CBBE935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FEE68E6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0CD4AC1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04C9236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92189A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33C6B6D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69624434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79DF6BC2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0B35EEC3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F1556E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0B4A2C1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956A81F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55DAD05C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7849B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0FB1BC38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308E5A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03990B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B728019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2A905F8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49079115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C7CB3D6" w14:textId="77777777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70BD4E9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BF3C304" w14:textId="77777777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218D3829" w14:textId="7777777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B05037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24022739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1A7760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0668BA2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42559FB1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69DC2F5A" w14:textId="77777777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23311C5B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1178AC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1C4F2452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2ECA0FF0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E199C3C" w14:textId="77777777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278B8716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49F80EBF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8D245D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55CD8F1C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4C5A8C9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48D0DA45" w14:textId="77777777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653660A2" w14:textId="77777777" w:rsidTr="00D959D6">
        <w:trPr>
          <w:trHeight w:val="1673"/>
        </w:trPr>
        <w:tc>
          <w:tcPr>
            <w:tcW w:w="9199" w:type="dxa"/>
          </w:tcPr>
          <w:p w14:paraId="0F52593E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2262122" w14:textId="77777777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1F1F95F9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3BD1FFFA" w14:textId="77777777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0255DF9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6F0EB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694C6DF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9E2690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523A3C1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19C9289B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5279028" w14:textId="7777777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69D2442B" w14:textId="77777777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428E0634" w14:textId="77777777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5D90D7E6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4E93A2D3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18B778A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519D9B27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6560F3F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70FA0414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10DA68A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25EE572B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392C771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0B42EDF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27B5ECA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11F0380A" w14:textId="77777777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47A2842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8E0FFC6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5B76FA0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7E62B049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2B11E73E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3CB147DF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1AC14F5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50E3CA4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E39063F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17690FD6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81F1D8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CBDF833" w14:textId="77777777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7EE7A31A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34915418" w14:textId="77777777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D3AB1AE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4653DDE8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1A74E82C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11FBA020" w14:textId="77777777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1BD1205E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4FBF5A0B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EE3F52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21001923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399A90AF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40D38905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3C5A9D" w14:textId="77777777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3C6CEBB0" w14:textId="77777777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1960D9A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79AD69EE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0CC5BFE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71FBE33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338B1E2F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7B11B93A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508464E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748028D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5096D222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FDFBEE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97E0403" w14:textId="77777777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226CD397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53EF0DE2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01B6BC85" w14:textId="77777777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5A6AF2BC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4F4840D" w14:textId="77777777" w:rsidR="001D161A" w:rsidRDefault="001D161A" w:rsidP="001D161A">
      <w:pPr>
        <w:pStyle w:val="Subttulo"/>
        <w:numPr>
          <w:ilvl w:val="0"/>
          <w:numId w:val="0"/>
        </w:numPr>
        <w:ind w:left="360"/>
      </w:pPr>
    </w:p>
    <w:p w14:paraId="037A9E40" w14:textId="77777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1215A138" w14:textId="77777777" w:rsidR="000A78EE" w:rsidRPr="000A78EE" w:rsidRDefault="000A78EE" w:rsidP="0028525A">
      <w:pPr>
        <w:jc w:val="both"/>
      </w:pPr>
    </w:p>
    <w:p w14:paraId="62D69C03" w14:textId="77777777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lastRenderedPageBreak/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E2C018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56F50F91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59442542" w14:textId="77777777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2656472B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12630A71" w14:textId="77777777" w:rsidR="00C576AF" w:rsidRDefault="00C576AF" w:rsidP="00C576AF"/>
    <w:p w14:paraId="7C943F94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5E580940" w14:textId="77777777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7267B915" w14:textId="77777777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455D09E7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0345CDC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43DB0BB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52593568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D51B305" w14:textId="77777777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624D80F6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62C108" w14:textId="77777777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529432C5" w14:textId="77777777" w:rsidTr="00474EAC">
        <w:trPr>
          <w:trHeight w:val="1108"/>
        </w:trPr>
        <w:tc>
          <w:tcPr>
            <w:tcW w:w="9199" w:type="dxa"/>
          </w:tcPr>
          <w:p w14:paraId="3E94191D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1A6C831D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4FEEB751" w14:textId="77777777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5272A99C" w14:textId="77777777" w:rsidTr="002435C4">
        <w:trPr>
          <w:trHeight w:val="823"/>
        </w:trPr>
        <w:tc>
          <w:tcPr>
            <w:tcW w:w="8613" w:type="dxa"/>
            <w:vAlign w:val="center"/>
          </w:tcPr>
          <w:p w14:paraId="13FB78B8" w14:textId="77777777" w:rsidR="003F0A64" w:rsidRPr="00526A8D" w:rsidRDefault="003F0A64" w:rsidP="002435C4">
            <w:pPr>
              <w:snapToGrid w:val="0"/>
              <w:spacing w:before="120" w:after="120" w:line="276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3152D99A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3E19626" w14:textId="77777777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7EE987C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5049E66D" w14:textId="77777777" w:rsidR="003F0A64" w:rsidRPr="00526A8D" w:rsidRDefault="002435C4" w:rsidP="002435C4">
            <w:pPr>
              <w:snapToGrid w:val="0"/>
              <w:spacing w:before="120" w:line="276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="003F0A64"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3F0A64"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="003F0A64"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="003F0A64"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="003F0A64"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3E19CD66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00C1485" w14:textId="77777777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2435C4" w:rsidRPr="00526A8D" w14:paraId="0E11148C" w14:textId="77777777" w:rsidTr="00C957A8">
        <w:trPr>
          <w:trHeight w:val="397"/>
        </w:trPr>
        <w:tc>
          <w:tcPr>
            <w:tcW w:w="8613" w:type="dxa"/>
            <w:vAlign w:val="center"/>
          </w:tcPr>
          <w:p w14:paraId="4A7C2A20" w14:textId="77777777" w:rsidR="002435C4" w:rsidRPr="00526A8D" w:rsidRDefault="002435C4" w:rsidP="002435C4">
            <w:pPr>
              <w:snapToGrid w:val="0"/>
              <w:spacing w:before="120" w:after="120" w:line="276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2435C4">
              <w:rPr>
                <w:i/>
                <w:iCs/>
                <w:color w:val="335B4A"/>
                <w:sz w:val="20"/>
                <w:szCs w:val="20"/>
              </w:rPr>
              <w:t>Autorizo a recolha, utilização, registo e tratamento dos meus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2435C4">
              <w:rPr>
                <w:i/>
                <w:iCs/>
                <w:color w:val="335B4A"/>
                <w:sz w:val="20"/>
                <w:szCs w:val="20"/>
              </w:rPr>
              <w:t>dados pessoais fornecidos no âmbito da minha candidatura ao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2435C4">
              <w:rPr>
                <w:i/>
                <w:iCs/>
                <w:color w:val="335B4A"/>
                <w:sz w:val="20"/>
                <w:szCs w:val="20"/>
              </w:rPr>
              <w:t>processo de recrutamento em curso, nos termos do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2435C4">
              <w:rPr>
                <w:i/>
                <w:iCs/>
                <w:color w:val="335B4A"/>
                <w:sz w:val="20"/>
                <w:szCs w:val="20"/>
              </w:rPr>
              <w:t>Regulamento Geral sobre Proteção de Dados (RGPD).</w:t>
            </w:r>
          </w:p>
        </w:tc>
        <w:tc>
          <w:tcPr>
            <w:tcW w:w="586" w:type="dxa"/>
            <w:vAlign w:val="center"/>
          </w:tcPr>
          <w:p w14:paraId="1868F87A" w14:textId="77777777" w:rsidR="002435C4" w:rsidRPr="00526A8D" w:rsidRDefault="002435C4" w:rsidP="00C957A8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04E097D" w14:textId="77777777" w:rsidR="002435C4" w:rsidRDefault="002435C4" w:rsidP="003F0A64"/>
    <w:p w14:paraId="0CCED6F5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3D04F5EF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619209C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362189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25BB602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5746AF69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3555EC4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3C55B8E8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3FA36BB5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67C6E8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DC4362C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647"/>
        <w:gridCol w:w="1077"/>
        <w:gridCol w:w="3402"/>
        <w:gridCol w:w="624"/>
      </w:tblGrid>
      <w:tr w:rsidR="00FF78D5" w:rsidRPr="00CA375C" w14:paraId="61C4343E" w14:textId="77777777" w:rsidTr="00137A08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7B5F067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787937E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7320C4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0E193F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5EB5FB9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73AA68DB" w14:textId="77777777" w:rsidTr="00137A08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3F15081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4E329FA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9CE1F5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94CC9B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6E7A302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095F37A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4DB7059D" w14:textId="77777777" w:rsidTr="00137A08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B859C15" w14:textId="77777777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FC1BBA6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48D068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6FFE6B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D804A8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5DE01C3C" w14:textId="77777777" w:rsidTr="00137A08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15F2E35" w14:textId="77777777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B7C566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C0AD11C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604E681" w14:textId="77777777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750BB9B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E145578" w14:textId="77777777" w:rsidTr="00137A08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79A80EB9" w14:textId="77777777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F49C2BF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0BC0F6D3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C38A" w14:textId="77777777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322A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0D1F98C4" w14:textId="77777777" w:rsidR="002435C4" w:rsidRDefault="002435C4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10344536" w14:textId="77777777" w:rsidR="009524E9" w:rsidRPr="002435C4" w:rsidRDefault="009524E9" w:rsidP="002435C4"/>
    <w:sectPr w:rsidR="009524E9" w:rsidRPr="002435C4" w:rsidSect="001D161A">
      <w:headerReference w:type="default" r:id="rId8"/>
      <w:footerReference w:type="default" r:id="rId9"/>
      <w:pgSz w:w="11906" w:h="16838"/>
      <w:pgMar w:top="1523" w:right="1274" w:bottom="993" w:left="1418" w:header="567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AE22" w14:textId="77777777" w:rsidR="00E73087" w:rsidRDefault="00E73087" w:rsidP="009730D1">
      <w:r>
        <w:separator/>
      </w:r>
    </w:p>
  </w:endnote>
  <w:endnote w:type="continuationSeparator" w:id="0">
    <w:p w14:paraId="39E9F4B9" w14:textId="77777777" w:rsidR="00E73087" w:rsidRDefault="00E73087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EB7F5E" w14:textId="77777777" w:rsidR="00137A08" w:rsidRPr="00137A08" w:rsidRDefault="00137A08" w:rsidP="00137A08">
        <w:pPr>
          <w:pStyle w:val="Rodap"/>
          <w:tabs>
            <w:tab w:val="clear" w:pos="4252"/>
            <w:tab w:val="clear" w:pos="8504"/>
          </w:tabs>
          <w:ind w:right="-142"/>
          <w:rPr>
            <w:sz w:val="12"/>
            <w:szCs w:val="12"/>
          </w:rPr>
        </w:pPr>
      </w:p>
      <w:p w14:paraId="7D823E4B" w14:textId="77777777" w:rsidR="002435C4" w:rsidRPr="00137A08" w:rsidRDefault="002435C4" w:rsidP="00137A08">
        <w:pPr>
          <w:pStyle w:val="Rodap"/>
          <w:tabs>
            <w:tab w:val="clear" w:pos="4252"/>
            <w:tab w:val="clear" w:pos="8504"/>
          </w:tabs>
          <w:ind w:right="-142"/>
          <w:rPr>
            <w:b w:val="0"/>
            <w:sz w:val="14"/>
            <w:szCs w:val="14"/>
          </w:rPr>
        </w:pPr>
        <w:r w:rsidRPr="00137A08">
          <w:rPr>
            <w:b w:val="0"/>
            <w:sz w:val="14"/>
            <w:szCs w:val="14"/>
          </w:rPr>
          <w:t xml:space="preserve">Av. Eng. Arantes e Oliveira, 193, 7004-514 Évora    </w:t>
        </w:r>
        <w:proofErr w:type="spellStart"/>
        <w:r w:rsidRPr="00137A08">
          <w:rPr>
            <w:b w:val="0"/>
            <w:sz w:val="14"/>
            <w:szCs w:val="14"/>
          </w:rPr>
          <w:t>Telef</w:t>
        </w:r>
        <w:proofErr w:type="spellEnd"/>
        <w:r w:rsidRPr="00137A08">
          <w:rPr>
            <w:b w:val="0"/>
            <w:sz w:val="14"/>
            <w:szCs w:val="14"/>
          </w:rPr>
          <w:t xml:space="preserve">: 351 266740300     Fax: 351 266706562     E-mail: geral@ccdr-a.gov.pt     </w:t>
        </w:r>
        <w:proofErr w:type="spellStart"/>
        <w:r w:rsidRPr="00137A08">
          <w:rPr>
            <w:b w:val="0"/>
            <w:sz w:val="14"/>
            <w:szCs w:val="14"/>
          </w:rPr>
          <w:t>www</w:t>
        </w:r>
        <w:proofErr w:type="spellEnd"/>
        <w:r w:rsidRPr="00137A08">
          <w:rPr>
            <w:b w:val="0"/>
            <w:sz w:val="14"/>
            <w:szCs w:val="14"/>
          </w:rPr>
          <w:t xml:space="preserve"> ccdr-a.gov.pt</w:t>
        </w:r>
      </w:p>
      <w:p w14:paraId="089CBAE9" w14:textId="77777777" w:rsidR="002435C4" w:rsidRPr="00137A08" w:rsidRDefault="002435C4">
        <w:pPr>
          <w:pStyle w:val="Rodap"/>
          <w:jc w:val="right"/>
          <w:rPr>
            <w:b w:val="0"/>
            <w:sz w:val="14"/>
            <w:szCs w:val="14"/>
          </w:rPr>
        </w:pPr>
      </w:p>
      <w:p w14:paraId="7FBB3344" w14:textId="77777777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137A08">
          <w:rPr>
            <w:sz w:val="18"/>
            <w:szCs w:val="18"/>
          </w:rPr>
          <w:fldChar w:fldCharType="begin"/>
        </w:r>
        <w:r w:rsidRPr="00137A08">
          <w:rPr>
            <w:sz w:val="18"/>
            <w:szCs w:val="18"/>
          </w:rPr>
          <w:instrText>PAGE   \* MERGEFORMAT</w:instrText>
        </w:r>
        <w:r w:rsidRPr="00137A08">
          <w:rPr>
            <w:sz w:val="18"/>
            <w:szCs w:val="18"/>
          </w:rPr>
          <w:fldChar w:fldCharType="separate"/>
        </w:r>
        <w:r w:rsidR="00E62F46">
          <w:rPr>
            <w:noProof/>
            <w:sz w:val="18"/>
            <w:szCs w:val="18"/>
          </w:rPr>
          <w:t>1</w:t>
        </w:r>
        <w:r w:rsidRPr="00137A0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2A29" w14:textId="77777777" w:rsidR="00E73087" w:rsidRDefault="00E73087" w:rsidP="009730D1">
      <w:r>
        <w:separator/>
      </w:r>
    </w:p>
  </w:footnote>
  <w:footnote w:type="continuationSeparator" w:id="0">
    <w:p w14:paraId="10F4DE9E" w14:textId="77777777" w:rsidR="00E73087" w:rsidRDefault="00E73087" w:rsidP="009730D1">
      <w:r>
        <w:continuationSeparator/>
      </w:r>
    </w:p>
  </w:footnote>
  <w:footnote w:id="1">
    <w:p w14:paraId="09DCFF85" w14:textId="77777777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8C20" w14:textId="77777777" w:rsidR="00EC7555" w:rsidRDefault="00EC7555" w:rsidP="00EC7555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EC7555"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0" locked="0" layoutInCell="1" allowOverlap="1" wp14:anchorId="3A7F8CB9" wp14:editId="4A4666A7">
          <wp:simplePos x="0" y="0"/>
          <wp:positionH relativeFrom="column">
            <wp:posOffset>-24130</wp:posOffset>
          </wp:positionH>
          <wp:positionV relativeFrom="paragraph">
            <wp:posOffset>-131445</wp:posOffset>
          </wp:positionV>
          <wp:extent cx="1400175" cy="790575"/>
          <wp:effectExtent l="0" t="0" r="9525" b="9525"/>
          <wp:wrapNone/>
          <wp:docPr id="6" name="Imagem 6" descr="C:\Users\elio.santos\Desktop\Logo CC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o.santos\Desktop\Logo CC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1D7B40" w14:textId="77777777" w:rsidR="00EC7555" w:rsidRDefault="00EC7555" w:rsidP="00EC7555">
    <w:pPr>
      <w:pBdr>
        <w:bottom w:val="single" w:sz="8" w:space="1" w:color="1E5155" w:themeColor="text2"/>
      </w:pBdr>
      <w:snapToGrid w:val="0"/>
      <w:rPr>
        <w:rFonts w:ascii="Corbel" w:hAnsi="Corbel"/>
        <w:color w:val="1E5155" w:themeColor="text2"/>
      </w:rPr>
    </w:pPr>
  </w:p>
  <w:p w14:paraId="400DEEA3" w14:textId="77777777" w:rsidR="00EC7555" w:rsidRDefault="00EC7555" w:rsidP="00EC7555">
    <w:pPr>
      <w:pBdr>
        <w:bottom w:val="single" w:sz="8" w:space="1" w:color="1E5155" w:themeColor="text2"/>
      </w:pBdr>
      <w:snapToGrid w:val="0"/>
      <w:rPr>
        <w:rFonts w:ascii="Corbel" w:hAnsi="Corbel"/>
        <w:color w:val="1E5155" w:themeColor="text2"/>
      </w:rPr>
    </w:pPr>
  </w:p>
  <w:p w14:paraId="7188B962" w14:textId="77777777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53CD11A" w14:textId="77777777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7551">
    <w:abstractNumId w:val="0"/>
  </w:num>
  <w:num w:numId="2" w16cid:durableId="1008872138">
    <w:abstractNumId w:val="0"/>
  </w:num>
  <w:num w:numId="3" w16cid:durableId="960960395">
    <w:abstractNumId w:val="0"/>
  </w:num>
  <w:num w:numId="4" w16cid:durableId="1595893358">
    <w:abstractNumId w:val="0"/>
  </w:num>
  <w:num w:numId="5" w16cid:durableId="68890505">
    <w:abstractNumId w:val="0"/>
  </w:num>
  <w:num w:numId="6" w16cid:durableId="872154225">
    <w:abstractNumId w:val="0"/>
  </w:num>
  <w:num w:numId="7" w16cid:durableId="900557629">
    <w:abstractNumId w:val="0"/>
  </w:num>
  <w:num w:numId="8" w16cid:durableId="1789812167">
    <w:abstractNumId w:val="0"/>
  </w:num>
  <w:num w:numId="9" w16cid:durableId="1987129612">
    <w:abstractNumId w:val="0"/>
  </w:num>
  <w:num w:numId="10" w16cid:durableId="2143114318">
    <w:abstractNumId w:val="0"/>
  </w:num>
  <w:num w:numId="11" w16cid:durableId="1797988314">
    <w:abstractNumId w:val="0"/>
  </w:num>
  <w:num w:numId="12" w16cid:durableId="1927183159">
    <w:abstractNumId w:val="0"/>
  </w:num>
  <w:num w:numId="13" w16cid:durableId="2137677621">
    <w:abstractNumId w:val="0"/>
  </w:num>
  <w:num w:numId="14" w16cid:durableId="1147549104">
    <w:abstractNumId w:val="0"/>
  </w:num>
  <w:num w:numId="15" w16cid:durableId="1862863764">
    <w:abstractNumId w:val="0"/>
  </w:num>
  <w:num w:numId="16" w16cid:durableId="1575704641">
    <w:abstractNumId w:val="0"/>
  </w:num>
  <w:num w:numId="17" w16cid:durableId="55783371">
    <w:abstractNumId w:val="0"/>
  </w:num>
  <w:num w:numId="18" w16cid:durableId="1759521642">
    <w:abstractNumId w:val="0"/>
  </w:num>
  <w:num w:numId="19" w16cid:durableId="867987748">
    <w:abstractNumId w:val="0"/>
  </w:num>
  <w:num w:numId="20" w16cid:durableId="1036734715">
    <w:abstractNumId w:val="1"/>
  </w:num>
  <w:num w:numId="21" w16cid:durableId="41172057">
    <w:abstractNumId w:val="0"/>
  </w:num>
  <w:num w:numId="22" w16cid:durableId="867644921">
    <w:abstractNumId w:val="0"/>
  </w:num>
  <w:num w:numId="23" w16cid:durableId="1882329094">
    <w:abstractNumId w:val="0"/>
  </w:num>
  <w:num w:numId="24" w16cid:durableId="1935281374">
    <w:abstractNumId w:val="0"/>
  </w:num>
  <w:num w:numId="25" w16cid:durableId="1197544441">
    <w:abstractNumId w:val="0"/>
  </w:num>
  <w:num w:numId="26" w16cid:durableId="2104757845">
    <w:abstractNumId w:val="0"/>
  </w:num>
  <w:num w:numId="27" w16cid:durableId="1474788735">
    <w:abstractNumId w:val="0"/>
  </w:num>
  <w:num w:numId="28" w16cid:durableId="2084722113">
    <w:abstractNumId w:val="0"/>
  </w:num>
  <w:num w:numId="29" w16cid:durableId="50547798">
    <w:abstractNumId w:val="0"/>
  </w:num>
  <w:num w:numId="30" w16cid:durableId="67504587">
    <w:abstractNumId w:val="0"/>
  </w:num>
  <w:num w:numId="31" w16cid:durableId="1132557600">
    <w:abstractNumId w:val="0"/>
  </w:num>
  <w:num w:numId="32" w16cid:durableId="1087773029">
    <w:abstractNumId w:val="0"/>
  </w:num>
  <w:num w:numId="33" w16cid:durableId="1082945951">
    <w:abstractNumId w:val="0"/>
  </w:num>
  <w:num w:numId="34" w16cid:durableId="1128015997">
    <w:abstractNumId w:val="2"/>
  </w:num>
  <w:num w:numId="35" w16cid:durableId="1469201221">
    <w:abstractNumId w:val="5"/>
  </w:num>
  <w:num w:numId="36" w16cid:durableId="1309900103">
    <w:abstractNumId w:val="3"/>
  </w:num>
  <w:num w:numId="37" w16cid:durableId="2117672029">
    <w:abstractNumId w:val="0"/>
  </w:num>
  <w:num w:numId="38" w16cid:durableId="250702656">
    <w:abstractNumId w:val="0"/>
  </w:num>
  <w:num w:numId="39" w16cid:durableId="52509247">
    <w:abstractNumId w:val="0"/>
  </w:num>
  <w:num w:numId="40" w16cid:durableId="50353172">
    <w:abstractNumId w:val="4"/>
  </w:num>
  <w:num w:numId="41" w16cid:durableId="1725331870">
    <w:abstractNumId w:val="0"/>
  </w:num>
  <w:num w:numId="42" w16cid:durableId="87827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37A08"/>
    <w:rsid w:val="001B19D9"/>
    <w:rsid w:val="001B4E62"/>
    <w:rsid w:val="001B61FF"/>
    <w:rsid w:val="001D161A"/>
    <w:rsid w:val="001F4833"/>
    <w:rsid w:val="00232166"/>
    <w:rsid w:val="002435C4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1BD3"/>
    <w:rsid w:val="004364D2"/>
    <w:rsid w:val="00440180"/>
    <w:rsid w:val="00444FB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B57FD"/>
    <w:rsid w:val="005F45E8"/>
    <w:rsid w:val="00604AFC"/>
    <w:rsid w:val="0061539C"/>
    <w:rsid w:val="00645819"/>
    <w:rsid w:val="006726B2"/>
    <w:rsid w:val="00685A5E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5785C"/>
    <w:rsid w:val="0086003E"/>
    <w:rsid w:val="008807ED"/>
    <w:rsid w:val="008B41B9"/>
    <w:rsid w:val="008F290A"/>
    <w:rsid w:val="008F5EDE"/>
    <w:rsid w:val="00914289"/>
    <w:rsid w:val="009200FA"/>
    <w:rsid w:val="009524E9"/>
    <w:rsid w:val="009667F2"/>
    <w:rsid w:val="009730D1"/>
    <w:rsid w:val="00974FBA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3039D"/>
    <w:rsid w:val="00D45C57"/>
    <w:rsid w:val="00D83E67"/>
    <w:rsid w:val="00D959D6"/>
    <w:rsid w:val="00D9735B"/>
    <w:rsid w:val="00DA75A6"/>
    <w:rsid w:val="00DB04ED"/>
    <w:rsid w:val="00E02C36"/>
    <w:rsid w:val="00E05B50"/>
    <w:rsid w:val="00E239DF"/>
    <w:rsid w:val="00E3693F"/>
    <w:rsid w:val="00E62F46"/>
    <w:rsid w:val="00E67847"/>
    <w:rsid w:val="00E73087"/>
    <w:rsid w:val="00E96D3B"/>
    <w:rsid w:val="00EC67BC"/>
    <w:rsid w:val="00EC7555"/>
    <w:rsid w:val="00ED68A3"/>
    <w:rsid w:val="00EE0A1A"/>
    <w:rsid w:val="00EE4B39"/>
    <w:rsid w:val="00EF7BCB"/>
    <w:rsid w:val="00F314C1"/>
    <w:rsid w:val="00F3179D"/>
    <w:rsid w:val="00F32B62"/>
    <w:rsid w:val="00F75584"/>
    <w:rsid w:val="00F77447"/>
    <w:rsid w:val="00F83215"/>
    <w:rsid w:val="00FB1769"/>
    <w:rsid w:val="00FE2C23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922B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118A5"/>
    <w:rsid w:val="00440180"/>
    <w:rsid w:val="00445A23"/>
    <w:rsid w:val="00464705"/>
    <w:rsid w:val="005A704C"/>
    <w:rsid w:val="005F0C22"/>
    <w:rsid w:val="005F4D2F"/>
    <w:rsid w:val="00622CC6"/>
    <w:rsid w:val="0085785C"/>
    <w:rsid w:val="00B66546"/>
    <w:rsid w:val="00C7213B"/>
    <w:rsid w:val="00D703E4"/>
    <w:rsid w:val="00E25569"/>
    <w:rsid w:val="00E93904"/>
    <w:rsid w:val="00F03BA8"/>
    <w:rsid w:val="00F37EED"/>
    <w:rsid w:val="00F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8551-082C-4E58-B8CD-BFA524E1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José Manuel Pereira</cp:lastModifiedBy>
  <cp:revision>7</cp:revision>
  <cp:lastPrinted>2024-12-19T11:37:00Z</cp:lastPrinted>
  <dcterms:created xsi:type="dcterms:W3CDTF">2024-12-19T12:56:00Z</dcterms:created>
  <dcterms:modified xsi:type="dcterms:W3CDTF">2024-12-23T15:20:00Z</dcterms:modified>
</cp:coreProperties>
</file>